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629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06629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06629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106629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106629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3E5B1B" w:rsidRPr="00106629">
        <w:rPr>
          <w:rFonts w:ascii="Times New Roman" w:hAnsi="Times New Roman"/>
          <w:color w:val="FF0000"/>
          <w:sz w:val="24"/>
          <w:szCs w:val="24"/>
        </w:rPr>
        <w:t>с 12.05.2020г. по 17</w:t>
      </w:r>
      <w:r w:rsidR="00C11635" w:rsidRPr="00106629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106629">
        <w:rPr>
          <w:rFonts w:ascii="Times New Roman" w:hAnsi="Times New Roman"/>
          <w:color w:val="FF0000"/>
          <w:sz w:val="24"/>
          <w:szCs w:val="24"/>
        </w:rPr>
        <w:t>.2020г.</w:t>
      </w:r>
    </w:p>
    <w:p w:rsidR="002B18CF" w:rsidRPr="00106629" w:rsidRDefault="00106629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0662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F151A" w:rsidRPr="00106629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275"/>
        <w:gridCol w:w="1701"/>
        <w:gridCol w:w="1134"/>
        <w:gridCol w:w="1276"/>
        <w:gridCol w:w="4678"/>
        <w:gridCol w:w="2693"/>
      </w:tblGrid>
      <w:tr w:rsidR="00D30C75" w:rsidRPr="00106629" w:rsidTr="00106629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106629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106629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06629" w:rsidRDefault="0010662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106629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629" w:rsidRDefault="0010662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06629" w:rsidRDefault="0010662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106629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106629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ссылка на ресурс</w:t>
            </w:r>
          </w:p>
          <w:p w:rsidR="00593371" w:rsidRPr="00106629" w:rsidRDefault="0059337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0662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106629" w:rsidTr="00106629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06629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629" w:rsidRDefault="004D331F" w:rsidP="0010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106629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106629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Pr="00106629">
              <w:rPr>
                <w:rFonts w:ascii="Times New Roman" w:hAnsi="Times New Roman"/>
                <w:color w:val="FF0000"/>
              </w:rPr>
              <w:t>А</w:t>
            </w:r>
            <w:r w:rsidR="00106629">
              <w:rPr>
                <w:rFonts w:ascii="Times New Roman" w:hAnsi="Times New Roman"/>
                <w:color w:val="FF0000"/>
              </w:rPr>
              <w:t>льфира</w:t>
            </w:r>
            <w:proofErr w:type="spellEnd"/>
          </w:p>
          <w:p w:rsidR="00F7608E" w:rsidRPr="00106629" w:rsidRDefault="004D331F" w:rsidP="0010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106629">
              <w:rPr>
                <w:rFonts w:ascii="Times New Roman" w:hAnsi="Times New Roman"/>
                <w:color w:val="FF0000"/>
              </w:rPr>
              <w:t>С</w:t>
            </w:r>
            <w:r w:rsidR="00106629"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3371" w:rsidRPr="00106629" w:rsidRDefault="00F7608E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«</w:t>
            </w:r>
            <w:r w:rsidR="004D331F" w:rsidRPr="00106629">
              <w:rPr>
                <w:rFonts w:ascii="Times New Roman" w:hAnsi="Times New Roman"/>
                <w:color w:val="FF0000"/>
              </w:rPr>
              <w:t>Театр моды</w:t>
            </w:r>
          </w:p>
          <w:p w:rsidR="00F7608E" w:rsidRPr="00106629" w:rsidRDefault="00593371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8-10»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371" w:rsidRPr="00106629" w:rsidRDefault="0059337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1 ТМ</w:t>
            </w:r>
          </w:p>
          <w:p w:rsidR="00F7608E" w:rsidRPr="00106629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2</w:t>
            </w:r>
            <w:r w:rsidR="00593371" w:rsidRPr="00106629">
              <w:rPr>
                <w:rFonts w:ascii="Times New Roman" w:hAnsi="Times New Roman"/>
                <w:color w:val="FF0000"/>
              </w:rPr>
              <w:t xml:space="preserve"> ТМ</w:t>
            </w:r>
          </w:p>
          <w:p w:rsidR="00593371" w:rsidRPr="00106629" w:rsidRDefault="0059337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3 ТМ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06629" w:rsidRDefault="003E5B1B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    13</w:t>
            </w:r>
            <w:r w:rsidR="00C11635" w:rsidRPr="00106629">
              <w:rPr>
                <w:rFonts w:ascii="Times New Roman" w:hAnsi="Times New Roman"/>
                <w:color w:val="FF0000"/>
              </w:rPr>
              <w:t>.05</w:t>
            </w:r>
            <w:r w:rsidR="00F7608E" w:rsidRPr="00106629">
              <w:rPr>
                <w:rFonts w:ascii="Times New Roman" w:hAnsi="Times New Roman"/>
                <w:color w:val="FF0000"/>
              </w:rPr>
              <w:t>.2020</w:t>
            </w:r>
          </w:p>
          <w:p w:rsidR="003172E5" w:rsidRPr="00106629" w:rsidRDefault="003172E5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371" w:rsidRPr="00106629" w:rsidRDefault="00593371" w:rsidP="0010662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4D331F" w:rsidRPr="00106629" w:rsidRDefault="003172E5" w:rsidP="0010662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1</w:t>
            </w:r>
            <w:r w:rsidR="004D331F" w:rsidRPr="00106629">
              <w:rPr>
                <w:rFonts w:ascii="Times New Roman" w:hAnsi="Times New Roman"/>
                <w:color w:val="FF0000"/>
              </w:rPr>
              <w:t>.</w:t>
            </w:r>
            <w:r w:rsidR="003E5B1B" w:rsidRPr="00106629">
              <w:rPr>
                <w:rFonts w:ascii="Times New Roman" w:hAnsi="Times New Roman"/>
                <w:color w:val="FF0000"/>
              </w:rPr>
              <w:t>Выступление на конкурсе</w:t>
            </w:r>
          </w:p>
          <w:p w:rsidR="008543BC" w:rsidRPr="00106629" w:rsidRDefault="00E33C87" w:rsidP="0010662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8543BC" w:rsidRPr="00106629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8543BC" w:rsidRPr="00106629" w:rsidRDefault="008543BC" w:rsidP="0010662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B2531" w:rsidRPr="00106629" w:rsidRDefault="003B2531" w:rsidP="0010662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C" w:rsidRPr="00106629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106629">
              <w:rPr>
                <w:rFonts w:ascii="Times New Roman" w:hAnsi="Times New Roman"/>
                <w:color w:val="FF0000"/>
              </w:rPr>
              <w:t xml:space="preserve">анализ работ в </w:t>
            </w:r>
            <w:proofErr w:type="spellStart"/>
            <w:r w:rsidR="002B4B8C" w:rsidRPr="00106629">
              <w:rPr>
                <w:rFonts w:ascii="Times New Roman" w:hAnsi="Times New Roman"/>
                <w:color w:val="FF0000"/>
                <w:lang w:val="en-US"/>
              </w:rPr>
              <w:t>Watsa</w:t>
            </w:r>
            <w:r w:rsidR="00106629">
              <w:rPr>
                <w:rFonts w:ascii="Times New Roman" w:hAnsi="Times New Roman"/>
                <w:color w:val="FF0000"/>
                <w:lang w:val="en-US"/>
              </w:rPr>
              <w:t>A</w:t>
            </w:r>
            <w:r w:rsidR="002B4B8C" w:rsidRPr="00106629">
              <w:rPr>
                <w:rFonts w:ascii="Times New Roman" w:hAnsi="Times New Roman"/>
                <w:color w:val="FF0000"/>
                <w:lang w:val="en-US"/>
              </w:rPr>
              <w:t>pp</w:t>
            </w:r>
            <w:proofErr w:type="spellEnd"/>
          </w:p>
          <w:p w:rsidR="00D24852" w:rsidRPr="00106629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106629" w:rsidTr="00106629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06629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629" w:rsidRDefault="004D331F" w:rsidP="0010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106629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</w:p>
          <w:p w:rsidR="00106629" w:rsidRDefault="00106629" w:rsidP="0010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Альфира</w:t>
            </w:r>
            <w:proofErr w:type="spellEnd"/>
          </w:p>
          <w:p w:rsidR="00BF6C62" w:rsidRPr="00106629" w:rsidRDefault="004D331F" w:rsidP="0010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106629">
              <w:rPr>
                <w:rFonts w:ascii="Times New Roman" w:hAnsi="Times New Roman"/>
                <w:color w:val="FF0000"/>
              </w:rPr>
              <w:t>С</w:t>
            </w:r>
            <w:r w:rsidR="00106629"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371" w:rsidRPr="00106629" w:rsidRDefault="00593371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BF6C62" w:rsidRPr="00106629" w:rsidRDefault="00593371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11-16»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06629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4</w:t>
            </w:r>
            <w:r w:rsidR="00593371" w:rsidRPr="00106629">
              <w:rPr>
                <w:rFonts w:ascii="Times New Roman" w:hAnsi="Times New Roman"/>
                <w:color w:val="FF0000"/>
              </w:rPr>
              <w:t xml:space="preserve"> ТМ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06629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93371" w:rsidRPr="00106629" w:rsidRDefault="00593371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12.05.2020</w:t>
            </w:r>
          </w:p>
          <w:p w:rsidR="00BF6C62" w:rsidRPr="00106629" w:rsidRDefault="003E5B1B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>14</w:t>
            </w:r>
            <w:r w:rsidR="00C11635" w:rsidRPr="00106629">
              <w:rPr>
                <w:rFonts w:ascii="Times New Roman" w:hAnsi="Times New Roman"/>
                <w:color w:val="FF0000"/>
              </w:rPr>
              <w:t>.05</w:t>
            </w:r>
            <w:r w:rsidR="004D331F" w:rsidRPr="00106629">
              <w:rPr>
                <w:rFonts w:ascii="Times New Roman" w:hAnsi="Times New Roman"/>
                <w:color w:val="FF0000"/>
              </w:rPr>
              <w:t>.2020</w:t>
            </w:r>
          </w:p>
          <w:p w:rsidR="00BF6C62" w:rsidRPr="00106629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06629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371" w:rsidRPr="00106629" w:rsidRDefault="00593371" w:rsidP="0010662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3E5B1B" w:rsidRPr="00106629" w:rsidRDefault="004A784A" w:rsidP="0010662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06629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3E5B1B" w:rsidRPr="00106629">
              <w:rPr>
                <w:rFonts w:ascii="Times New Roman" w:eastAsiaTheme="minorHAnsi" w:hAnsi="Times New Roman"/>
                <w:color w:val="FF0000"/>
                <w:lang w:eastAsia="en-US"/>
              </w:rPr>
              <w:t>Эскизирование</w:t>
            </w:r>
          </w:p>
          <w:p w:rsidR="008543BC" w:rsidRPr="00106629" w:rsidRDefault="003E5B1B" w:rsidP="0010662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06629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2. Разработка изделия - </w:t>
            </w:r>
            <w:r w:rsidR="00106629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r w:rsidRPr="00106629">
              <w:rPr>
                <w:rFonts w:ascii="Times New Roman" w:eastAsiaTheme="minorHAnsi" w:hAnsi="Times New Roman"/>
                <w:color w:val="FF0000"/>
                <w:lang w:eastAsia="en-US"/>
              </w:rPr>
              <w:t>сумки</w:t>
            </w:r>
            <w:r w:rsidR="00106629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hyperlink r:id="rId6" w:history="1">
              <w:r w:rsidR="008543BC" w:rsidRPr="00106629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https://edu.servobot.ru/course/view.php?id=55</w:t>
              </w:r>
            </w:hyperlink>
          </w:p>
          <w:p w:rsidR="008543BC" w:rsidRPr="00106629" w:rsidRDefault="008543BC" w:rsidP="0010662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992A13" w:rsidRPr="00106629" w:rsidRDefault="00992A13" w:rsidP="0010662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371" w:rsidRPr="00106629" w:rsidRDefault="00593371" w:rsidP="00593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06629" w:rsidRDefault="00893176" w:rsidP="00593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106629">
              <w:rPr>
                <w:rFonts w:ascii="Times New Roman" w:hAnsi="Times New Roman"/>
                <w:color w:val="FF0000"/>
              </w:rPr>
              <w:t>индивидуальная беседа</w:t>
            </w:r>
            <w:r w:rsidR="00593371" w:rsidRPr="00106629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593371" w:rsidRPr="00106629" w:rsidRDefault="00593371" w:rsidP="00593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06629">
              <w:rPr>
                <w:rFonts w:ascii="Times New Roman" w:hAnsi="Times New Roman"/>
                <w:color w:val="FF0000"/>
              </w:rPr>
              <w:t xml:space="preserve">в </w:t>
            </w:r>
            <w:proofErr w:type="spellStart"/>
            <w:r w:rsidR="00106629">
              <w:rPr>
                <w:rFonts w:ascii="Times New Roman" w:hAnsi="Times New Roman"/>
                <w:color w:val="FF0000"/>
                <w:lang w:val="en-US"/>
              </w:rPr>
              <w:t>WatsF</w:t>
            </w:r>
            <w:r w:rsidRPr="00106629">
              <w:rPr>
                <w:rFonts w:ascii="Times New Roman" w:hAnsi="Times New Roman"/>
                <w:color w:val="FF0000"/>
                <w:lang w:val="en-US"/>
              </w:rPr>
              <w:t>pp</w:t>
            </w:r>
            <w:proofErr w:type="spellEnd"/>
          </w:p>
          <w:p w:rsidR="00893176" w:rsidRPr="00106629" w:rsidRDefault="00893176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8543BC" w:rsidRPr="00106629" w:rsidRDefault="008543BC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66E82" w:rsidRPr="00106629" w:rsidRDefault="00F66E82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106629" w:rsidRDefault="00090167">
      <w:pPr>
        <w:rPr>
          <w:color w:val="FF0000"/>
        </w:rPr>
      </w:pPr>
    </w:p>
    <w:sectPr w:rsidR="00090167" w:rsidRPr="00106629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06629"/>
    <w:rsid w:val="00163F45"/>
    <w:rsid w:val="00164F79"/>
    <w:rsid w:val="0022265F"/>
    <w:rsid w:val="0029260A"/>
    <w:rsid w:val="002B18CF"/>
    <w:rsid w:val="002B4B8C"/>
    <w:rsid w:val="002B5C65"/>
    <w:rsid w:val="003172E5"/>
    <w:rsid w:val="00392120"/>
    <w:rsid w:val="003B2531"/>
    <w:rsid w:val="003E5B1B"/>
    <w:rsid w:val="00412D7F"/>
    <w:rsid w:val="00487F01"/>
    <w:rsid w:val="00496D96"/>
    <w:rsid w:val="004A1C5B"/>
    <w:rsid w:val="004A784A"/>
    <w:rsid w:val="004D331F"/>
    <w:rsid w:val="00572550"/>
    <w:rsid w:val="00593371"/>
    <w:rsid w:val="005F21DD"/>
    <w:rsid w:val="0062145B"/>
    <w:rsid w:val="006A28DC"/>
    <w:rsid w:val="006F151A"/>
    <w:rsid w:val="007108A9"/>
    <w:rsid w:val="007D2CC9"/>
    <w:rsid w:val="008236B7"/>
    <w:rsid w:val="00823F06"/>
    <w:rsid w:val="008543BC"/>
    <w:rsid w:val="00893176"/>
    <w:rsid w:val="00935148"/>
    <w:rsid w:val="00992A13"/>
    <w:rsid w:val="009A0E38"/>
    <w:rsid w:val="00A9627C"/>
    <w:rsid w:val="00AA5CDA"/>
    <w:rsid w:val="00AB429A"/>
    <w:rsid w:val="00BC3629"/>
    <w:rsid w:val="00BE2BA6"/>
    <w:rsid w:val="00BF6C62"/>
    <w:rsid w:val="00C11635"/>
    <w:rsid w:val="00C40FB4"/>
    <w:rsid w:val="00C97DC5"/>
    <w:rsid w:val="00D0394F"/>
    <w:rsid w:val="00D24852"/>
    <w:rsid w:val="00D30C75"/>
    <w:rsid w:val="00E33C87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48</cp:revision>
  <dcterms:created xsi:type="dcterms:W3CDTF">2020-04-06T11:18:00Z</dcterms:created>
  <dcterms:modified xsi:type="dcterms:W3CDTF">2020-05-11T15:13:00Z</dcterms:modified>
</cp:coreProperties>
</file>